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0512" w:rsidRPr="00F20512" w:rsidRDefault="00F20512" w:rsidP="00F20512">
      <w:pPr>
        <w:jc w:val="center"/>
        <w:rPr>
          <w:rFonts w:ascii="Cambria" w:hAnsi="Cambria"/>
          <w:b/>
          <w:bCs/>
          <w:sz w:val="28"/>
          <w:szCs w:val="28"/>
        </w:rPr>
      </w:pPr>
      <w:r w:rsidRPr="00F20512">
        <w:rPr>
          <w:rFonts w:ascii="Cambria" w:hAnsi="Cambria"/>
          <w:b/>
          <w:bCs/>
          <w:sz w:val="28"/>
          <w:szCs w:val="28"/>
        </w:rPr>
        <w:t>Two Path</w:t>
      </w:r>
      <w:r w:rsidR="00673D92">
        <w:rPr>
          <w:rFonts w:ascii="Cambria" w:hAnsi="Cambria"/>
          <w:b/>
          <w:bCs/>
          <w:sz w:val="28"/>
          <w:szCs w:val="28"/>
        </w:rPr>
        <w:t>s</w:t>
      </w:r>
      <w:r w:rsidRPr="00F20512">
        <w:rPr>
          <w:rFonts w:ascii="Cambria" w:hAnsi="Cambria"/>
          <w:b/>
          <w:bCs/>
          <w:sz w:val="28"/>
          <w:szCs w:val="28"/>
        </w:rPr>
        <w:t xml:space="preserve"> Devotional</w:t>
      </w:r>
      <w:r>
        <w:rPr>
          <w:rFonts w:ascii="Cambria" w:hAnsi="Cambria"/>
          <w:b/>
          <w:bCs/>
          <w:sz w:val="28"/>
          <w:szCs w:val="28"/>
        </w:rPr>
        <w:t xml:space="preserve"> </w:t>
      </w:r>
      <w:r w:rsidR="00940780">
        <w:rPr>
          <w:rFonts w:ascii="Cambria" w:hAnsi="Cambria"/>
          <w:b/>
          <w:bCs/>
          <w:sz w:val="28"/>
          <w:szCs w:val="28"/>
        </w:rPr>
        <w:t>–</w:t>
      </w:r>
      <w:r w:rsidRPr="00F20512">
        <w:rPr>
          <w:rFonts w:ascii="Cambria" w:hAnsi="Cambria"/>
          <w:b/>
          <w:bCs/>
          <w:sz w:val="28"/>
          <w:szCs w:val="28"/>
        </w:rPr>
        <w:t xml:space="preserve"> BONUS</w:t>
      </w:r>
      <w:r w:rsidR="00940780">
        <w:rPr>
          <w:rFonts w:ascii="Cambria" w:hAnsi="Cambria"/>
          <w:b/>
          <w:bCs/>
          <w:sz w:val="28"/>
          <w:szCs w:val="28"/>
        </w:rPr>
        <w:t xml:space="preserve">                                          </w:t>
      </w:r>
      <w:r w:rsidR="00940780">
        <w:rPr>
          <w:noProof/>
        </w:rPr>
        <w:drawing>
          <wp:inline distT="0" distB="0" distL="0" distR="0" wp14:anchorId="03878BD3" wp14:editId="5B91915A">
            <wp:extent cx="983974" cy="737954"/>
            <wp:effectExtent l="0" t="0" r="698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09309" cy="75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512" w:rsidRDefault="00F20512">
      <w:pPr>
        <w:rPr>
          <w:rFonts w:ascii="Cambria" w:hAnsi="Cambria"/>
        </w:rPr>
      </w:pPr>
    </w:p>
    <w:p w:rsidR="00F20512" w:rsidRPr="00F20512" w:rsidRDefault="00F20512">
      <w:pPr>
        <w:rPr>
          <w:rFonts w:ascii="Cambria" w:hAnsi="Cambria"/>
        </w:rPr>
      </w:pPr>
      <w:r w:rsidRPr="00F20512">
        <w:rPr>
          <w:rFonts w:ascii="Cambria" w:hAnsi="Cambria"/>
        </w:rPr>
        <w:t xml:space="preserve">In the </w:t>
      </w:r>
      <w:r w:rsidRPr="00F20512">
        <w:rPr>
          <w:rFonts w:ascii="Cambria" w:hAnsi="Cambria"/>
          <w:i/>
          <w:iCs/>
        </w:rPr>
        <w:t>Two Paths, A Spiritual Warrior Marriage Study Guide</w:t>
      </w:r>
      <w:r w:rsidRPr="00F20512">
        <w:rPr>
          <w:rFonts w:ascii="Cambria" w:hAnsi="Cambria"/>
        </w:rPr>
        <w:t xml:space="preserve"> we discussed several resources to help encourage you through this journey.  One was starting a </w:t>
      </w:r>
      <w:r w:rsidRPr="00673D92">
        <w:rPr>
          <w:rFonts w:ascii="Cambria" w:hAnsi="Cambria"/>
          <w:b/>
          <w:bCs/>
        </w:rPr>
        <w:t>resources list</w:t>
      </w:r>
      <w:r w:rsidRPr="00F20512">
        <w:rPr>
          <w:rFonts w:ascii="Cambria" w:hAnsi="Cambria"/>
        </w:rPr>
        <w:t xml:space="preserve"> of meaningful scriptures, songs, hymns, and books that could help you.  </w:t>
      </w:r>
      <w:r w:rsidRPr="00940780">
        <w:rPr>
          <w:rFonts w:ascii="Cambria" w:hAnsi="Cambria"/>
          <w:b/>
          <w:bCs/>
        </w:rPr>
        <w:t>Here is a place to start and add to your list</w:t>
      </w:r>
      <w:r>
        <w:rPr>
          <w:rFonts w:ascii="Cambria" w:hAnsi="Cambria"/>
        </w:rPr>
        <w:t>.</w:t>
      </w:r>
    </w:p>
    <w:p w:rsidR="00F20512" w:rsidRPr="00F20512" w:rsidRDefault="00F20512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20512" w:rsidRPr="00F20512" w:rsidTr="00F20512">
        <w:tc>
          <w:tcPr>
            <w:tcW w:w="3116" w:type="dxa"/>
          </w:tcPr>
          <w:p w:rsidR="00F20512" w:rsidRPr="00F20512" w:rsidRDefault="00F20512" w:rsidP="00F20512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 w:rsidRPr="00F20512">
              <w:rPr>
                <w:rFonts w:ascii="Cambria" w:hAnsi="Cambria"/>
                <w:b/>
                <w:bCs/>
                <w:sz w:val="30"/>
                <w:szCs w:val="30"/>
              </w:rPr>
              <w:t>Scripture Reference</w:t>
            </w:r>
            <w:r>
              <w:rPr>
                <w:rFonts w:ascii="Cambria" w:hAnsi="Cambria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3117" w:type="dxa"/>
          </w:tcPr>
          <w:p w:rsidR="00F20512" w:rsidRPr="00F20512" w:rsidRDefault="00F20512" w:rsidP="00F20512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20512">
              <w:rPr>
                <w:rFonts w:ascii="Cambria" w:hAnsi="Cambria"/>
                <w:b/>
                <w:bCs/>
                <w:sz w:val="32"/>
                <w:szCs w:val="32"/>
              </w:rPr>
              <w:t>Song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 xml:space="preserve"> Title</w:t>
            </w:r>
            <w:r w:rsidRPr="00F20512">
              <w:rPr>
                <w:rFonts w:ascii="Cambria" w:hAnsi="Cambria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3117" w:type="dxa"/>
          </w:tcPr>
          <w:p w:rsidR="00F20512" w:rsidRPr="00F20512" w:rsidRDefault="00F20512" w:rsidP="00F20512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20512">
              <w:rPr>
                <w:rFonts w:ascii="Cambria" w:hAnsi="Cambria"/>
                <w:b/>
                <w:bCs/>
                <w:sz w:val="32"/>
                <w:szCs w:val="32"/>
              </w:rPr>
              <w:t>Hymn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 xml:space="preserve"> Number</w:t>
            </w:r>
          </w:p>
        </w:tc>
      </w:tr>
      <w:tr w:rsidR="00F20512" w:rsidRPr="00F20512" w:rsidTr="00F20512">
        <w:tc>
          <w:tcPr>
            <w:tcW w:w="3116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117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117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</w:tr>
      <w:tr w:rsidR="00F20512" w:rsidRPr="00F20512" w:rsidTr="00F20512">
        <w:tc>
          <w:tcPr>
            <w:tcW w:w="3116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117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117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</w:tr>
      <w:tr w:rsidR="00F20512" w:rsidRPr="00F20512" w:rsidTr="00F20512">
        <w:tc>
          <w:tcPr>
            <w:tcW w:w="3116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117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117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</w:tr>
      <w:tr w:rsidR="00F20512" w:rsidRPr="00F20512" w:rsidTr="00F20512">
        <w:tc>
          <w:tcPr>
            <w:tcW w:w="3116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117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117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</w:tr>
      <w:tr w:rsidR="00F20512" w:rsidRPr="00F20512" w:rsidTr="00F20512">
        <w:tc>
          <w:tcPr>
            <w:tcW w:w="3116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117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117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</w:tr>
      <w:tr w:rsidR="00F20512" w:rsidRPr="00F20512" w:rsidTr="00F20512">
        <w:tc>
          <w:tcPr>
            <w:tcW w:w="3116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117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117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</w:tr>
      <w:tr w:rsidR="00F20512" w:rsidRPr="00F20512" w:rsidTr="00F20512">
        <w:tc>
          <w:tcPr>
            <w:tcW w:w="3116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117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117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</w:tr>
      <w:tr w:rsidR="00F20512" w:rsidRPr="00F20512" w:rsidTr="00F20512">
        <w:tc>
          <w:tcPr>
            <w:tcW w:w="3116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117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117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</w:tr>
      <w:tr w:rsidR="00F20512" w:rsidRPr="00F20512" w:rsidTr="00F20512">
        <w:tc>
          <w:tcPr>
            <w:tcW w:w="3116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117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117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</w:tr>
      <w:tr w:rsidR="00F20512" w:rsidRPr="00F20512" w:rsidTr="00F20512">
        <w:tc>
          <w:tcPr>
            <w:tcW w:w="3116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117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117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</w:tr>
      <w:tr w:rsidR="00F20512" w:rsidRPr="00F20512" w:rsidTr="00F20512">
        <w:tc>
          <w:tcPr>
            <w:tcW w:w="3116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117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117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</w:tr>
      <w:tr w:rsidR="00F20512" w:rsidRPr="00F20512" w:rsidTr="00F20512">
        <w:tc>
          <w:tcPr>
            <w:tcW w:w="3116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117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117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</w:tr>
      <w:tr w:rsidR="00F20512" w:rsidRPr="00F20512" w:rsidTr="00F20512">
        <w:tc>
          <w:tcPr>
            <w:tcW w:w="3116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117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117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</w:tr>
      <w:tr w:rsidR="00F20512" w:rsidRPr="00F20512" w:rsidTr="00F20512">
        <w:tc>
          <w:tcPr>
            <w:tcW w:w="3116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117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117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</w:tr>
      <w:tr w:rsidR="00F20512" w:rsidRPr="00F20512" w:rsidTr="00F20512">
        <w:tc>
          <w:tcPr>
            <w:tcW w:w="3116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117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117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</w:tr>
      <w:tr w:rsidR="00F20512" w:rsidRPr="00F20512" w:rsidTr="00F20512">
        <w:tc>
          <w:tcPr>
            <w:tcW w:w="3116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117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117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</w:tr>
      <w:tr w:rsidR="00F20512" w:rsidRPr="00F20512" w:rsidTr="00F20512">
        <w:tc>
          <w:tcPr>
            <w:tcW w:w="3116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117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117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</w:tr>
      <w:tr w:rsidR="00F20512" w:rsidRPr="00F20512" w:rsidTr="00F20512">
        <w:tc>
          <w:tcPr>
            <w:tcW w:w="3116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117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117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</w:tr>
      <w:tr w:rsidR="00F20512" w:rsidRPr="00F20512" w:rsidTr="00F20512">
        <w:tc>
          <w:tcPr>
            <w:tcW w:w="3116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117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117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</w:tr>
      <w:tr w:rsidR="00F20512" w:rsidRPr="00F20512" w:rsidTr="00F20512">
        <w:tc>
          <w:tcPr>
            <w:tcW w:w="3116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117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117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</w:tr>
      <w:tr w:rsidR="00F20512" w:rsidRPr="00F20512" w:rsidTr="00F20512">
        <w:tc>
          <w:tcPr>
            <w:tcW w:w="3116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117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117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</w:tr>
      <w:tr w:rsidR="00F20512" w:rsidRPr="00F20512" w:rsidTr="00F20512">
        <w:tc>
          <w:tcPr>
            <w:tcW w:w="3116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117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117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</w:tr>
      <w:tr w:rsidR="00F20512" w:rsidRPr="00F20512" w:rsidTr="00F20512">
        <w:tc>
          <w:tcPr>
            <w:tcW w:w="3116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117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117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</w:tr>
      <w:tr w:rsidR="00F20512" w:rsidRPr="00F20512" w:rsidTr="00F20512">
        <w:tc>
          <w:tcPr>
            <w:tcW w:w="3116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117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117" w:type="dxa"/>
          </w:tcPr>
          <w:p w:rsidR="00F20512" w:rsidRPr="00F20512" w:rsidRDefault="00F20512">
            <w:pPr>
              <w:rPr>
                <w:rFonts w:ascii="Cambria" w:hAnsi="Cambria"/>
                <w:sz w:val="32"/>
                <w:szCs w:val="32"/>
              </w:rPr>
            </w:pPr>
          </w:p>
        </w:tc>
      </w:tr>
    </w:tbl>
    <w:p w:rsidR="005A0468" w:rsidRDefault="005A0468">
      <w:pPr>
        <w:rPr>
          <w:rFonts w:ascii="Cambria" w:hAnsi="Cambria"/>
        </w:rPr>
      </w:pPr>
      <w:r>
        <w:rPr>
          <w:noProof/>
        </w:rPr>
        <w:lastRenderedPageBreak/>
        <w:drawing>
          <wp:inline distT="0" distB="0" distL="0" distR="0" wp14:anchorId="2B45BC85" wp14:editId="6A0FBEB0">
            <wp:extent cx="763103" cy="725557"/>
            <wp:effectExtent l="0" t="0" r="0" b="0"/>
            <wp:docPr id="3" name="Picture 3" descr="Hearts Heart Clipart Free Clipart Images 3 Vector Free - Love One Another Round Ornament (591x564),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rts Heart Clipart Free Clipart Images 3 Vector Free - Love One Another Round Ornament (591x564), Png 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01" cy="73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512" w:rsidRDefault="00CD176C">
      <w:pPr>
        <w:rPr>
          <w:rFonts w:ascii="Cambria" w:hAnsi="Cambria"/>
        </w:rPr>
      </w:pPr>
      <w:r>
        <w:rPr>
          <w:rFonts w:ascii="Cambria" w:hAnsi="Cambria"/>
        </w:rPr>
        <w:t>This is a place to write out the scripture, song lyrics, phrase</w:t>
      </w:r>
      <w:r w:rsidR="00673D92">
        <w:rPr>
          <w:rFonts w:ascii="Cambria" w:hAnsi="Cambria"/>
        </w:rPr>
        <w:t>,</w:t>
      </w:r>
      <w:r>
        <w:rPr>
          <w:rFonts w:ascii="Cambria" w:hAnsi="Cambria"/>
        </w:rPr>
        <w:t xml:space="preserve"> or stanza from a hymn that you want to remember.</w:t>
      </w:r>
    </w:p>
    <w:p w:rsidR="00CD176C" w:rsidRDefault="00CD176C">
      <w:pPr>
        <w:rPr>
          <w:rFonts w:ascii="Cambria" w:hAnsi="Cambria"/>
        </w:rPr>
      </w:pPr>
    </w:p>
    <w:p w:rsidR="00CD176C" w:rsidRPr="00CD176C" w:rsidRDefault="00CD176C" w:rsidP="00CD1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bCs/>
        </w:rPr>
      </w:pPr>
      <w:r w:rsidRPr="00CD176C">
        <w:rPr>
          <w:rFonts w:ascii="Cambria" w:hAnsi="Cambria"/>
          <w:b/>
          <w:bCs/>
        </w:rPr>
        <w:t>Scripture:</w:t>
      </w:r>
    </w:p>
    <w:p w:rsidR="00CD176C" w:rsidRDefault="00CD176C">
      <w:pPr>
        <w:rPr>
          <w:rFonts w:ascii="Cambria" w:hAnsi="Cambria"/>
        </w:rPr>
      </w:pPr>
    </w:p>
    <w:p w:rsidR="00CD176C" w:rsidRDefault="00CD176C">
      <w:pPr>
        <w:rPr>
          <w:rFonts w:ascii="Cambria" w:hAnsi="Cambria"/>
        </w:rPr>
      </w:pPr>
    </w:p>
    <w:p w:rsidR="00CD176C" w:rsidRDefault="00CD176C">
      <w:pPr>
        <w:rPr>
          <w:rFonts w:ascii="Cambria" w:hAnsi="Cambria"/>
        </w:rPr>
      </w:pPr>
    </w:p>
    <w:p w:rsidR="00CD176C" w:rsidRDefault="00CD176C">
      <w:pPr>
        <w:rPr>
          <w:rFonts w:ascii="Cambria" w:hAnsi="Cambria"/>
        </w:rPr>
      </w:pPr>
    </w:p>
    <w:p w:rsidR="00CD176C" w:rsidRDefault="00CD176C">
      <w:pPr>
        <w:rPr>
          <w:rFonts w:ascii="Cambria" w:hAnsi="Cambria"/>
        </w:rPr>
      </w:pPr>
    </w:p>
    <w:p w:rsidR="00CD176C" w:rsidRDefault="00CD176C">
      <w:pPr>
        <w:rPr>
          <w:rFonts w:ascii="Cambria" w:hAnsi="Cambria"/>
        </w:rPr>
      </w:pPr>
    </w:p>
    <w:p w:rsidR="00CD176C" w:rsidRDefault="00CD176C">
      <w:pPr>
        <w:rPr>
          <w:rFonts w:ascii="Cambria" w:hAnsi="Cambria"/>
        </w:rPr>
      </w:pPr>
    </w:p>
    <w:p w:rsidR="00CD176C" w:rsidRDefault="00CD176C">
      <w:pPr>
        <w:rPr>
          <w:rFonts w:ascii="Cambria" w:hAnsi="Cambria"/>
        </w:rPr>
      </w:pPr>
    </w:p>
    <w:p w:rsidR="00CD176C" w:rsidRDefault="00CD176C">
      <w:pPr>
        <w:rPr>
          <w:rFonts w:ascii="Cambria" w:hAnsi="Cambria"/>
        </w:rPr>
      </w:pPr>
    </w:p>
    <w:p w:rsidR="00CD176C" w:rsidRPr="00CD176C" w:rsidRDefault="00CD176C" w:rsidP="00CD1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bCs/>
        </w:rPr>
      </w:pPr>
      <w:r w:rsidRPr="00CD176C">
        <w:rPr>
          <w:rFonts w:ascii="Cambria" w:hAnsi="Cambria"/>
          <w:b/>
          <w:bCs/>
        </w:rPr>
        <w:t>Song title and lyrics:</w:t>
      </w:r>
    </w:p>
    <w:p w:rsidR="00CD176C" w:rsidRDefault="00CD176C">
      <w:pPr>
        <w:rPr>
          <w:rFonts w:ascii="Cambria" w:hAnsi="Cambria"/>
        </w:rPr>
      </w:pPr>
    </w:p>
    <w:p w:rsidR="00CD176C" w:rsidRDefault="00CD176C">
      <w:pPr>
        <w:rPr>
          <w:rFonts w:ascii="Cambria" w:hAnsi="Cambria"/>
        </w:rPr>
      </w:pPr>
    </w:p>
    <w:p w:rsidR="00CD176C" w:rsidRDefault="00CD176C">
      <w:pPr>
        <w:rPr>
          <w:rFonts w:ascii="Cambria" w:hAnsi="Cambria"/>
        </w:rPr>
      </w:pPr>
    </w:p>
    <w:p w:rsidR="00CD176C" w:rsidRDefault="00CD176C">
      <w:pPr>
        <w:rPr>
          <w:rFonts w:ascii="Cambria" w:hAnsi="Cambria"/>
        </w:rPr>
      </w:pPr>
    </w:p>
    <w:p w:rsidR="00CD176C" w:rsidRDefault="00CD176C">
      <w:pPr>
        <w:rPr>
          <w:rFonts w:ascii="Cambria" w:hAnsi="Cambria"/>
        </w:rPr>
      </w:pPr>
    </w:p>
    <w:p w:rsidR="00CD176C" w:rsidRDefault="00CD176C">
      <w:pPr>
        <w:rPr>
          <w:rFonts w:ascii="Cambria" w:hAnsi="Cambria"/>
        </w:rPr>
      </w:pPr>
    </w:p>
    <w:p w:rsidR="00CD176C" w:rsidRDefault="00CD176C">
      <w:pPr>
        <w:rPr>
          <w:rFonts w:ascii="Cambria" w:hAnsi="Cambria"/>
        </w:rPr>
      </w:pPr>
    </w:p>
    <w:p w:rsidR="00CD176C" w:rsidRDefault="00CD176C">
      <w:pPr>
        <w:rPr>
          <w:rFonts w:ascii="Cambria" w:hAnsi="Cambria"/>
        </w:rPr>
      </w:pPr>
    </w:p>
    <w:p w:rsidR="00CD176C" w:rsidRDefault="00CD176C">
      <w:pPr>
        <w:rPr>
          <w:rFonts w:ascii="Cambria" w:hAnsi="Cambria"/>
        </w:rPr>
      </w:pPr>
    </w:p>
    <w:p w:rsidR="00CD176C" w:rsidRPr="00F20512" w:rsidRDefault="00CD176C" w:rsidP="00CD1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  <w:r w:rsidRPr="00CD176C">
        <w:rPr>
          <w:rFonts w:ascii="Cambria" w:hAnsi="Cambria"/>
          <w:b/>
          <w:bCs/>
        </w:rPr>
        <w:t>Hymn phrase or stanza:</w:t>
      </w:r>
    </w:p>
    <w:sectPr w:rsidR="00CD176C" w:rsidRPr="00F20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12"/>
    <w:rsid w:val="005A0468"/>
    <w:rsid w:val="00673D92"/>
    <w:rsid w:val="00940780"/>
    <w:rsid w:val="00CD176C"/>
    <w:rsid w:val="00F2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4C083"/>
  <w15:chartTrackingRefBased/>
  <w15:docId w15:val="{AB87157A-8FD9-4291-9121-8559D993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07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Barton</dc:creator>
  <cp:keywords/>
  <dc:description/>
  <cp:lastModifiedBy>Julie Barton</cp:lastModifiedBy>
  <cp:revision>5</cp:revision>
  <dcterms:created xsi:type="dcterms:W3CDTF">2022-11-17T16:31:00Z</dcterms:created>
  <dcterms:modified xsi:type="dcterms:W3CDTF">2022-12-01T16:50:00Z</dcterms:modified>
</cp:coreProperties>
</file>